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A092" w14:textId="77777777" w:rsidR="00902C32" w:rsidRDefault="00902C32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14:paraId="1D8B4AC1" w14:textId="757E7454" w:rsidR="00454E96" w:rsidRDefault="00212F9D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12F9D">
        <w:rPr>
          <w:rFonts w:ascii="Liberation Serif" w:hAnsi="Liberation Serif"/>
          <w:b/>
          <w:sz w:val="28"/>
          <w:szCs w:val="28"/>
        </w:rPr>
        <w:t>Информация о</w:t>
      </w:r>
      <w:r w:rsidR="00282D38">
        <w:rPr>
          <w:rFonts w:ascii="Liberation Serif" w:hAnsi="Liberation Serif"/>
          <w:b/>
          <w:sz w:val="28"/>
          <w:szCs w:val="28"/>
        </w:rPr>
        <w:t xml:space="preserve"> стоимости путевок в</w:t>
      </w:r>
      <w:r w:rsidRPr="00212F9D">
        <w:rPr>
          <w:rFonts w:ascii="Liberation Serif" w:hAnsi="Liberation Serif"/>
          <w:b/>
          <w:sz w:val="28"/>
          <w:szCs w:val="28"/>
        </w:rPr>
        <w:t xml:space="preserve"> муниципальных </w:t>
      </w:r>
    </w:p>
    <w:p w14:paraId="608CD3EF" w14:textId="088F28C3" w:rsidR="00212F9D" w:rsidRPr="00212F9D" w:rsidRDefault="00212F9D" w:rsidP="00212F9D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12F9D">
        <w:rPr>
          <w:rFonts w:ascii="Liberation Serif" w:hAnsi="Liberation Serif"/>
          <w:b/>
          <w:sz w:val="28"/>
          <w:szCs w:val="28"/>
        </w:rPr>
        <w:t>загородных детских оздоровительных лагерях</w:t>
      </w:r>
      <w:r w:rsidR="00454E96">
        <w:rPr>
          <w:rFonts w:ascii="Liberation Serif" w:hAnsi="Liberation Serif"/>
          <w:b/>
          <w:sz w:val="28"/>
          <w:szCs w:val="28"/>
        </w:rPr>
        <w:t xml:space="preserve"> в 2024 году</w:t>
      </w:r>
    </w:p>
    <w:p w14:paraId="15AB5590" w14:textId="6EF51DC3" w:rsidR="00212F9D" w:rsidRDefault="00212F9D" w:rsidP="00212F9D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4258"/>
        <w:gridCol w:w="1617"/>
        <w:gridCol w:w="1911"/>
        <w:gridCol w:w="3528"/>
        <w:gridCol w:w="4562"/>
      </w:tblGrid>
      <w:tr w:rsidR="003B71A1" w:rsidRPr="00AF5834" w14:paraId="5FB5AD67" w14:textId="77777777" w:rsidTr="00902C32">
        <w:tc>
          <w:tcPr>
            <w:tcW w:w="4258" w:type="dxa"/>
          </w:tcPr>
          <w:p w14:paraId="11F91FAE" w14:textId="5404B58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Наименование лагеря </w:t>
            </w:r>
          </w:p>
        </w:tc>
        <w:tc>
          <w:tcPr>
            <w:tcW w:w="1617" w:type="dxa"/>
          </w:tcPr>
          <w:p w14:paraId="1D40FE86" w14:textId="329C082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911" w:type="dxa"/>
          </w:tcPr>
          <w:p w14:paraId="617129E1" w14:textId="09872C51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Полная стоимость путевки</w:t>
            </w:r>
            <w:r w:rsidR="0082315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3528" w:type="dxa"/>
          </w:tcPr>
          <w:p w14:paraId="4D60765A" w14:textId="54700D29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Родительская плата для льготных категорий (дети 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из 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многодетных семей, дети безработных родителей, дети, получающие пенсию по случаю потери кормильца, дети малоимущих родителей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>, дети-сироты и дети, оставшиеся без попечения родителей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562" w:type="dxa"/>
          </w:tcPr>
          <w:p w14:paraId="08A93DD4" w14:textId="5F7F6C8F" w:rsidR="003B71A1" w:rsidRPr="00282D38" w:rsidRDefault="003B71A1" w:rsidP="004C13CD">
            <w:pPr>
              <w:spacing w:line="240" w:lineRule="exact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Родительская плата (субсидированная путевка</w:t>
            </w:r>
            <w:r w:rsidR="00902C32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предоставляется 1 раз в год детям, проживающим на территории муниципального образования «город Екатеринбург» или получающим общее образование в муниципальных образовательных организациях, расположенных на территории муниципального образования «город Екатеринбург»</w:t>
            </w:r>
            <w:r w:rsidRPr="00282D38">
              <w:rPr>
                <w:rFonts w:ascii="Liberation Serif" w:hAnsi="Liberation Serif"/>
                <w:b/>
                <w:bCs/>
                <w:sz w:val="24"/>
                <w:szCs w:val="24"/>
              </w:rPr>
              <w:t>)</w:t>
            </w:r>
          </w:p>
        </w:tc>
      </w:tr>
      <w:tr w:rsidR="00823159" w:rsidRPr="00AF5834" w14:paraId="5421697E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2EFD9" w:themeFill="accent6" w:themeFillTint="33"/>
            <w:hideMark/>
          </w:tcPr>
          <w:p w14:paraId="2A23A34D" w14:textId="37E7B85B" w:rsidR="00823159" w:rsidRPr="004C13CD" w:rsidRDefault="00823159" w:rsidP="00C67C01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«Красная гвоздика»</w:t>
            </w: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14428CC8" w14:textId="6FC4C97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4C68B584" w14:textId="0137C45E" w:rsidR="00823159" w:rsidRPr="00C855B1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68085E85" w14:textId="0CCFABF8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11 079,00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241EFECB" w14:textId="0B11B3A7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12 075,05</w:t>
            </w:r>
          </w:p>
        </w:tc>
      </w:tr>
      <w:tr w:rsidR="00823159" w:rsidRPr="00AF5834" w14:paraId="60F8F401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237C9492" w14:textId="77777777" w:rsidR="00823159" w:rsidRDefault="00823159" w:rsidP="004C13CD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7D5C615A" w14:textId="74F3A04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5C0FC25D" w14:textId="600C3886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22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63A04F9C" w14:textId="3D2B1273" w:rsidR="00823159" w:rsidRPr="004C13CD" w:rsidRDefault="00B92C2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8 719,00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181B0E1C" w14:textId="7C780CB5" w:rsidR="00823159" w:rsidRPr="00F13F0B" w:rsidRDefault="00B92C2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9 383,05</w:t>
            </w:r>
          </w:p>
        </w:tc>
      </w:tr>
      <w:tr w:rsidR="00823159" w:rsidRPr="00AF5834" w14:paraId="4CF33C99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18F46FB4" w14:textId="77777777" w:rsidR="00823159" w:rsidRDefault="00823159" w:rsidP="004C13CD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746E0A94" w14:textId="74316088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3C98C6D4" w14:textId="651053A0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4C107E9E" w14:textId="01317AC0" w:rsidR="00823159" w:rsidRPr="004C13CD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2FD657CE" w14:textId="3FCBD4F8" w:rsidR="00823159" w:rsidRPr="00F13F0B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08F3AFD4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9E2F3" w:themeFill="accent5" w:themeFillTint="33"/>
            <w:hideMark/>
          </w:tcPr>
          <w:p w14:paraId="3BFCAF65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«Бригантина»</w:t>
            </w: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67E19945" w14:textId="52DD1799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2B1F6C71" w14:textId="2414F35B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6F90039D" w14:textId="59418889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02E792B4" w14:textId="1E4B9C51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3BC8D810" w14:textId="77777777" w:rsidTr="0080776F">
        <w:trPr>
          <w:trHeight w:val="315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6D4AAA0B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646A67E6" w14:textId="34C8F95F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6120BECA" w14:textId="5EC6EEA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40443C3A" w14:textId="160ADAEA" w:rsidR="00823159" w:rsidRPr="004C13CD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14C745AE" w14:textId="208B9958" w:rsidR="00823159" w:rsidRPr="00F13F0B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00BA6C39" w14:textId="77777777" w:rsidTr="0080776F">
        <w:trPr>
          <w:trHeight w:val="315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66137F48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1506ED36" w14:textId="66E1EB86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45C6F45A" w14:textId="30858542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7C990253" w14:textId="42CD3C60" w:rsidR="00823159" w:rsidRPr="004C13CD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14FB1DFF" w14:textId="3EF434B4" w:rsidR="00823159" w:rsidRPr="00F13F0B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7FAAAA98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FFF2CC" w:themeFill="accent4" w:themeFillTint="33"/>
            <w:hideMark/>
          </w:tcPr>
          <w:p w14:paraId="01BA7369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«Приозерный»</w:t>
            </w: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68EA4408" w14:textId="0E0EF97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16E9F426" w14:textId="491E5D83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28481160" w14:textId="77CCEB94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6FCF52DC" w14:textId="38A3DFF9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42330A96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23E215FB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3371F448" w14:textId="7C78F823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35B54D8A" w14:textId="1BF1050D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076C89BE" w14:textId="43654F07" w:rsidR="00823159" w:rsidRPr="004C13CD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69ECF2FF" w14:textId="0A68A9CD" w:rsidR="00823159" w:rsidRPr="00F13F0B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12 383, 05</w:t>
            </w:r>
          </w:p>
        </w:tc>
      </w:tr>
      <w:tr w:rsidR="00823159" w:rsidRPr="00AF5834" w14:paraId="6CB18032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461FFF5E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549499E1" w14:textId="0BA6731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63E039AF" w14:textId="22602D51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2C11CC76" w14:textId="5FAB49A7" w:rsidR="00823159" w:rsidRPr="004C13CD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41DD9532" w14:textId="0A558045" w:rsidR="00823159" w:rsidRPr="00F13F0B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5EF5E3BE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DEDED" w:themeFill="accent3" w:themeFillTint="33"/>
            <w:hideMark/>
          </w:tcPr>
          <w:p w14:paraId="57BD9646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«Буревестник»</w:t>
            </w: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33223B0D" w14:textId="2D8DFE89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136D6726" w14:textId="63E0DBD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33 483,89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671AE33C" w14:textId="426BF736" w:rsidR="00823159" w:rsidRPr="004C13CD" w:rsidRDefault="0024727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13 562,89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0D8C6B1D" w14:textId="48AB5EA9" w:rsidR="00823159" w:rsidRPr="00F13F0B" w:rsidRDefault="0024727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14 558,94</w:t>
            </w:r>
          </w:p>
        </w:tc>
      </w:tr>
      <w:tr w:rsidR="00823159" w:rsidRPr="00AF5834" w14:paraId="53ED7917" w14:textId="77777777" w:rsidTr="0080776F">
        <w:trPr>
          <w:trHeight w:val="315"/>
        </w:trPr>
        <w:tc>
          <w:tcPr>
            <w:tcW w:w="4258" w:type="dxa"/>
            <w:vMerge/>
            <w:shd w:val="clear" w:color="auto" w:fill="EDEDED" w:themeFill="accent3" w:themeFillTint="33"/>
          </w:tcPr>
          <w:p w14:paraId="6FC4F5A6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7210E387" w14:textId="6B19C82A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0CF5A68F" w14:textId="398D4371" w:rsidR="00823159" w:rsidRPr="00C855B1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25 842,85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470380CF" w14:textId="04965EE9" w:rsidR="00823159" w:rsidRPr="004C13CD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12 561,85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6C715C43" w14:textId="7F4B66DD" w:rsidR="00823159" w:rsidRPr="00F13F0B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13 225,90</w:t>
            </w:r>
          </w:p>
        </w:tc>
      </w:tr>
      <w:tr w:rsidR="00823159" w:rsidRPr="00AF5834" w14:paraId="61F6247B" w14:textId="77777777" w:rsidTr="0080776F">
        <w:trPr>
          <w:trHeight w:val="315"/>
        </w:trPr>
        <w:tc>
          <w:tcPr>
            <w:tcW w:w="4258" w:type="dxa"/>
            <w:vMerge/>
            <w:shd w:val="clear" w:color="auto" w:fill="EDEDED" w:themeFill="accent3" w:themeFillTint="33"/>
          </w:tcPr>
          <w:p w14:paraId="5D53B71C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6FA49F49" w14:textId="0B16C54E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197FA5DD" w14:textId="15B8CBEA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12 811,70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510AC9F4" w14:textId="23B726D7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6 171 70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25F27819" w14:textId="279AD930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6 503,70</w:t>
            </w:r>
          </w:p>
        </w:tc>
      </w:tr>
      <w:tr w:rsidR="00823159" w:rsidRPr="00AF5834" w14:paraId="04EBA3F5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FBE4D5" w:themeFill="accent2" w:themeFillTint="33"/>
            <w:hideMark/>
          </w:tcPr>
          <w:p w14:paraId="6823C6FD" w14:textId="4D9528D0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«Мечта»</w:t>
            </w: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6FE760DB" w14:textId="17B25B9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1331DC1D" w14:textId="2DC3B94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30 483,70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7FD46306" w14:textId="62E82495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10 562,70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11E7CE8D" w14:textId="57034292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11 558,75</w:t>
            </w:r>
          </w:p>
        </w:tc>
      </w:tr>
      <w:tr w:rsidR="00823159" w:rsidRPr="00AF5834" w14:paraId="474667EC" w14:textId="77777777" w:rsidTr="0080776F">
        <w:trPr>
          <w:trHeight w:val="315"/>
        </w:trPr>
        <w:tc>
          <w:tcPr>
            <w:tcW w:w="4258" w:type="dxa"/>
            <w:vMerge/>
            <w:shd w:val="clear" w:color="auto" w:fill="FBE4D5" w:themeFill="accent2" w:themeFillTint="33"/>
          </w:tcPr>
          <w:p w14:paraId="6DBD9A11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1DCC614F" w14:textId="5283B0CD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44BDD32A" w14:textId="11D5E09C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21 599,11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415AC654" w14:textId="28CA385B" w:rsidR="00823159" w:rsidRPr="004C13CD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8 318,11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527756B6" w14:textId="255C5756" w:rsidR="00823159" w:rsidRPr="00F13F0B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8 982,16</w:t>
            </w:r>
          </w:p>
        </w:tc>
      </w:tr>
      <w:tr w:rsidR="00823159" w:rsidRPr="00AF5834" w14:paraId="63ECFE03" w14:textId="77777777" w:rsidTr="0080776F">
        <w:trPr>
          <w:trHeight w:val="315"/>
        </w:trPr>
        <w:tc>
          <w:tcPr>
            <w:tcW w:w="4258" w:type="dxa"/>
            <w:vMerge/>
            <w:shd w:val="clear" w:color="auto" w:fill="FBE4D5" w:themeFill="accent2" w:themeFillTint="33"/>
          </w:tcPr>
          <w:p w14:paraId="7FA98358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2520CBE5" w14:textId="0A9D4114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763ACCA8" w14:textId="62FE8FE3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10 909,80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48CA3946" w14:textId="0B4D8A98" w:rsidR="00823159" w:rsidRPr="004C13CD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4 269,80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1104102B" w14:textId="0829284C" w:rsidR="00823159" w:rsidRPr="00F13F0B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4 601,80</w:t>
            </w:r>
          </w:p>
        </w:tc>
      </w:tr>
      <w:tr w:rsidR="00823159" w:rsidRPr="00AF5834" w14:paraId="5626B8E6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EEAF6" w:themeFill="accent1" w:themeFillTint="33"/>
            <w:hideMark/>
          </w:tcPr>
          <w:p w14:paraId="45AF8042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«Уральские самоцветы»</w:t>
            </w: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19BCF8A1" w14:textId="27628D4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019AEB38" w14:textId="2AF8157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35 687,80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2F3E75B2" w14:textId="394331BA" w:rsidR="00823159" w:rsidRPr="009D7CE1" w:rsidRDefault="009D7CE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15 766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0A3609E8" w14:textId="644E24EC" w:rsidR="00823159" w:rsidRPr="00F13F0B" w:rsidRDefault="009D7CE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16 762,85</w:t>
            </w:r>
          </w:p>
        </w:tc>
      </w:tr>
      <w:tr w:rsidR="00823159" w:rsidRPr="00AF5834" w14:paraId="4D003E7A" w14:textId="77777777" w:rsidTr="0080776F">
        <w:trPr>
          <w:trHeight w:val="315"/>
        </w:trPr>
        <w:tc>
          <w:tcPr>
            <w:tcW w:w="4258" w:type="dxa"/>
            <w:vMerge/>
            <w:shd w:val="clear" w:color="auto" w:fill="DEEAF6" w:themeFill="accent1" w:themeFillTint="33"/>
          </w:tcPr>
          <w:p w14:paraId="40F92403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30E75338" w14:textId="2C01781F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357053CD" w14:textId="2CAB5E97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28 047,80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314BABC0" w14:textId="509E1279" w:rsidR="00823159" w:rsidRPr="004C13CD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14 766,80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3F08BB25" w14:textId="190BFF03" w:rsidR="00823159" w:rsidRPr="00F13F0B" w:rsidRDefault="0062607B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15 430,85</w:t>
            </w:r>
          </w:p>
        </w:tc>
      </w:tr>
      <w:tr w:rsidR="00823159" w:rsidRPr="00AF5834" w14:paraId="26C7575B" w14:textId="77777777" w:rsidTr="0080776F">
        <w:trPr>
          <w:trHeight w:val="315"/>
        </w:trPr>
        <w:tc>
          <w:tcPr>
            <w:tcW w:w="4258" w:type="dxa"/>
            <w:vMerge/>
            <w:shd w:val="clear" w:color="auto" w:fill="DEEAF6" w:themeFill="accent1" w:themeFillTint="33"/>
          </w:tcPr>
          <w:p w14:paraId="246DC039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21740EE5" w14:textId="62CC3E1D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7C6C25E7" w14:textId="2CCA8FD5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13 461,69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5BF71065" w14:textId="690846DD" w:rsidR="00823159" w:rsidRPr="004C13CD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6 821,69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303CC7BC" w14:textId="20725FD4" w:rsidR="00823159" w:rsidRPr="00F13F0B" w:rsidRDefault="00FB3CB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7 153,69</w:t>
            </w:r>
          </w:p>
        </w:tc>
      </w:tr>
      <w:tr w:rsidR="00823159" w:rsidRPr="00AF5834" w14:paraId="4C642003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5DCE4" w:themeFill="text2" w:themeFillTint="33"/>
            <w:hideMark/>
          </w:tcPr>
          <w:p w14:paraId="032DADDE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«Волна»</w:t>
            </w: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0A73C8E3" w14:textId="6DE2557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7BD8F73D" w14:textId="4611FD2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391C2390" w14:textId="0EE10102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078D2228" w14:textId="7DDE6333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234C24C6" w14:textId="77777777" w:rsidTr="0080776F">
        <w:trPr>
          <w:trHeight w:val="315"/>
        </w:trPr>
        <w:tc>
          <w:tcPr>
            <w:tcW w:w="4258" w:type="dxa"/>
            <w:vMerge/>
            <w:shd w:val="clear" w:color="auto" w:fill="D5DCE4" w:themeFill="text2" w:themeFillTint="33"/>
          </w:tcPr>
          <w:p w14:paraId="06271B35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254B8617" w14:textId="0CF56BDA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5D63DEEB" w14:textId="18FAB8DE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5B6BD0E9" w14:textId="3CD5DE2B" w:rsidR="00823159" w:rsidRPr="004C13CD" w:rsidRDefault="008214B0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523A57EE" w14:textId="5BD4823A" w:rsidR="00823159" w:rsidRPr="00F13F0B" w:rsidRDefault="008214B0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686913BE" w14:textId="77777777" w:rsidTr="0080776F">
        <w:trPr>
          <w:trHeight w:val="315"/>
        </w:trPr>
        <w:tc>
          <w:tcPr>
            <w:tcW w:w="4258" w:type="dxa"/>
            <w:vMerge/>
            <w:shd w:val="clear" w:color="auto" w:fill="D5DCE4" w:themeFill="text2" w:themeFillTint="33"/>
          </w:tcPr>
          <w:p w14:paraId="5A1FB17B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0CE8B2E6" w14:textId="1D8D19CA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5623D4A8" w14:textId="5FE594EE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37A2063A" w14:textId="34192CA5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5 360,00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5DD5A6B3" w14:textId="36614224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5 692,00</w:t>
            </w:r>
          </w:p>
        </w:tc>
      </w:tr>
      <w:tr w:rsidR="00823159" w:rsidRPr="00AF5834" w14:paraId="4D2F5353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2EFD9" w:themeFill="accent6" w:themeFillTint="33"/>
            <w:hideMark/>
          </w:tcPr>
          <w:p w14:paraId="302DE541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«Изумруд»</w:t>
            </w: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6BC0ADC7" w14:textId="24B11E0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3CD05307" w14:textId="0C5BC48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76BFF5D1" w14:textId="55C2F3EC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3D464E1C" w14:textId="7AC27F91" w:rsidR="00823159" w:rsidRPr="00F13F0B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4EBBF5B6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2D3AC069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41F45502" w14:textId="141EC74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556E17E6" w14:textId="596E0C47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7B97BB27" w14:textId="4DACEBD0" w:rsidR="00823159" w:rsidRPr="004C13CD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06F3B6E4" w14:textId="4995ADBE" w:rsidR="00823159" w:rsidRPr="001B1BFE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6A91C7A4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2F9C720B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1FCFD11C" w14:textId="5F8F3BCB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0295F318" w14:textId="01F3A566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4D9BA3FA" w14:textId="3E28AA7D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5 360,00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66EE99DE" w14:textId="40536EBB" w:rsidR="00823159" w:rsidRPr="001B1BFE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5 692,00</w:t>
            </w:r>
          </w:p>
        </w:tc>
      </w:tr>
      <w:tr w:rsidR="00823159" w:rsidRPr="00AF5834" w14:paraId="529331DD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9E2F3" w:themeFill="accent5" w:themeFillTint="33"/>
            <w:hideMark/>
          </w:tcPr>
          <w:p w14:paraId="2CB8A5A9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имени Титова</w:t>
            </w: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2B2DA3D3" w14:textId="52679B89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48C1EC44" w14:textId="71A695AF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5291BFB9" w14:textId="15A62EBD" w:rsidR="00823159" w:rsidRPr="004C13CD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6F8B6AF5" w14:textId="0AF904A9" w:rsidR="00823159" w:rsidRPr="001B1BFE" w:rsidRDefault="00075FB4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17 075,05</w:t>
            </w:r>
          </w:p>
        </w:tc>
      </w:tr>
      <w:tr w:rsidR="00823159" w:rsidRPr="00AF5834" w14:paraId="2869A404" w14:textId="77777777" w:rsidTr="0080776F">
        <w:trPr>
          <w:trHeight w:val="294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644621C8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718AF4CF" w14:textId="16436343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7ADE8C67" w14:textId="423D19DA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25 700,00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46BD3824" w14:textId="17364B4F" w:rsidR="00823159" w:rsidRPr="004C13CD" w:rsidRDefault="008214B0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12 419,00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641F8622" w14:textId="7BCF08EB" w:rsidR="00823159" w:rsidRPr="00F13F0B" w:rsidRDefault="008214B0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13 083,05</w:t>
            </w:r>
          </w:p>
        </w:tc>
      </w:tr>
      <w:tr w:rsidR="00823159" w:rsidRPr="00AF5834" w14:paraId="2AAD40B5" w14:textId="77777777" w:rsidTr="0080776F">
        <w:trPr>
          <w:trHeight w:val="270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0691FE46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29D48093" w14:textId="5F9890C4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58554345" w14:textId="32F55548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5A028CED" w14:textId="69B8521B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2EE5384A" w14:textId="7D31A531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49199562" w14:textId="77777777" w:rsidTr="0080776F">
        <w:trPr>
          <w:trHeight w:val="208"/>
        </w:trPr>
        <w:tc>
          <w:tcPr>
            <w:tcW w:w="4258" w:type="dxa"/>
            <w:vMerge w:val="restart"/>
            <w:shd w:val="clear" w:color="auto" w:fill="FFF2CC" w:themeFill="accent4" w:themeFillTint="33"/>
            <w:hideMark/>
          </w:tcPr>
          <w:p w14:paraId="5D41EF12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«Каменный цветок»</w:t>
            </w: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457D77A8" w14:textId="2AD3BB06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142C119D" w14:textId="1AC4E80B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79AC6243" w14:textId="77229798" w:rsidR="00823159" w:rsidRPr="004C13CD" w:rsidRDefault="00B44E4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6542A750" w14:textId="341173CF" w:rsidR="00823159" w:rsidRPr="00F13F0B" w:rsidRDefault="00B44E4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680AF3CF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38775115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546E6AAB" w14:textId="717FC1B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2AFF0C5F" w14:textId="491DA9F3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158A61B8" w14:textId="54DFF0EC" w:rsidR="00823159" w:rsidRPr="004C13CD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78D39513" w14:textId="0565ABAA" w:rsidR="00823159" w:rsidRPr="00F13F0B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02FE30C3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19B99AD1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0075093D" w14:textId="57BAC5D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24F01D50" w14:textId="24478B79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2AA149BA" w14:textId="2B3A95DE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6 360,00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08962460" w14:textId="406D275C" w:rsidR="00454E96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6 692,00</w:t>
            </w:r>
          </w:p>
        </w:tc>
      </w:tr>
      <w:tr w:rsidR="00823159" w:rsidRPr="00AF5834" w14:paraId="2F40ED2A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DEDED" w:themeFill="accent3" w:themeFillTint="33"/>
            <w:hideMark/>
          </w:tcPr>
          <w:p w14:paraId="700FB1E7" w14:textId="6CA1554F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«Маяк»</w:t>
            </w: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2D86195F" w14:textId="5BEFF14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5EBD4FD3" w14:textId="2C73B04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1FAC2C9E" w14:textId="7CC86154" w:rsidR="00823159" w:rsidRPr="004C13CD" w:rsidRDefault="00B44E4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15 079 00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2B387082" w14:textId="2E766D38" w:rsidR="00823159" w:rsidRPr="00F13F0B" w:rsidRDefault="00B44E4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13316513" w14:textId="77777777" w:rsidTr="0080776F">
        <w:trPr>
          <w:trHeight w:val="315"/>
        </w:trPr>
        <w:tc>
          <w:tcPr>
            <w:tcW w:w="4258" w:type="dxa"/>
            <w:vMerge/>
            <w:shd w:val="clear" w:color="auto" w:fill="EDEDED" w:themeFill="accent3" w:themeFillTint="33"/>
          </w:tcPr>
          <w:p w14:paraId="7D6FD307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45FFC13B" w14:textId="476EBD2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7FA4E0DA" w14:textId="5725C678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73530507" w14:textId="227EB58B" w:rsidR="00823159" w:rsidRPr="004C13CD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52F4C4DE" w14:textId="3F3AA7EB" w:rsidR="00823159" w:rsidRPr="00F13F0B" w:rsidRDefault="00711F3A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7921FD19" w14:textId="77777777" w:rsidTr="0080776F">
        <w:trPr>
          <w:trHeight w:val="315"/>
        </w:trPr>
        <w:tc>
          <w:tcPr>
            <w:tcW w:w="4258" w:type="dxa"/>
            <w:vMerge/>
            <w:shd w:val="clear" w:color="auto" w:fill="EDEDED" w:themeFill="accent3" w:themeFillTint="33"/>
          </w:tcPr>
          <w:p w14:paraId="51B4CCC2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DEDED" w:themeFill="accent3" w:themeFillTint="33"/>
            <w:vAlign w:val="bottom"/>
          </w:tcPr>
          <w:p w14:paraId="20200997" w14:textId="09CC190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EDEDED" w:themeFill="accent3" w:themeFillTint="33"/>
            <w:vAlign w:val="bottom"/>
          </w:tcPr>
          <w:p w14:paraId="081CBAE7" w14:textId="6D2F0451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3528" w:type="dxa"/>
            <w:shd w:val="clear" w:color="auto" w:fill="EDEDED" w:themeFill="accent3" w:themeFillTint="33"/>
            <w:vAlign w:val="bottom"/>
          </w:tcPr>
          <w:p w14:paraId="513AE99D" w14:textId="22A53BF1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6 360,00</w:t>
            </w:r>
          </w:p>
        </w:tc>
        <w:tc>
          <w:tcPr>
            <w:tcW w:w="4562" w:type="dxa"/>
            <w:shd w:val="clear" w:color="auto" w:fill="EDEDED" w:themeFill="accent3" w:themeFillTint="33"/>
            <w:vAlign w:val="bottom"/>
          </w:tcPr>
          <w:p w14:paraId="5C2100A1" w14:textId="38EA5C8B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6 692,00</w:t>
            </w:r>
          </w:p>
        </w:tc>
      </w:tr>
      <w:tr w:rsidR="00823159" w:rsidRPr="00AF5834" w14:paraId="785BF2AE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FBE4D5" w:themeFill="accent2" w:themeFillTint="33"/>
            <w:hideMark/>
          </w:tcPr>
          <w:p w14:paraId="2390211A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6B52AC3F" w14:textId="1723BE4C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6766C296" w14:textId="4C0D03F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6C43E5A2" w14:textId="5C4C9DBC" w:rsidR="00823159" w:rsidRPr="004C13CD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03CD5C56" w14:textId="23C27E44" w:rsidR="00823159" w:rsidRPr="00F13F0B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55413E83" w14:textId="77777777" w:rsidTr="0080776F">
        <w:trPr>
          <w:trHeight w:val="315"/>
        </w:trPr>
        <w:tc>
          <w:tcPr>
            <w:tcW w:w="4258" w:type="dxa"/>
            <w:vMerge/>
            <w:shd w:val="clear" w:color="auto" w:fill="FBE4D5" w:themeFill="accent2" w:themeFillTint="33"/>
          </w:tcPr>
          <w:p w14:paraId="69D03767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73EA4D3F" w14:textId="174DD0E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7EA25A20" w14:textId="4F7CB8D4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356881B9" w14:textId="43D2FB5E" w:rsidR="00823159" w:rsidRPr="00AB6CDB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0545790B" w14:textId="193D20BD" w:rsidR="00823159" w:rsidRPr="00F13F0B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179EAD43" w14:textId="77777777" w:rsidTr="0080776F">
        <w:trPr>
          <w:trHeight w:val="315"/>
        </w:trPr>
        <w:tc>
          <w:tcPr>
            <w:tcW w:w="4258" w:type="dxa"/>
            <w:vMerge/>
            <w:shd w:val="clear" w:color="auto" w:fill="FBE4D5" w:themeFill="accent2" w:themeFillTint="33"/>
          </w:tcPr>
          <w:p w14:paraId="578F2129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BE4D5" w:themeFill="accent2" w:themeFillTint="33"/>
            <w:vAlign w:val="bottom"/>
          </w:tcPr>
          <w:p w14:paraId="28F813B6" w14:textId="6CC3409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FBE4D5" w:themeFill="accent2" w:themeFillTint="33"/>
            <w:vAlign w:val="bottom"/>
          </w:tcPr>
          <w:p w14:paraId="50190395" w14:textId="7DF36EE5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13 000,00</w:t>
            </w:r>
          </w:p>
        </w:tc>
        <w:tc>
          <w:tcPr>
            <w:tcW w:w="3528" w:type="dxa"/>
            <w:shd w:val="clear" w:color="auto" w:fill="FBE4D5" w:themeFill="accent2" w:themeFillTint="33"/>
            <w:vAlign w:val="bottom"/>
          </w:tcPr>
          <w:p w14:paraId="6AAB5C7E" w14:textId="700C7730" w:rsidR="00823159" w:rsidRPr="00AB6CD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6 360,00</w:t>
            </w:r>
          </w:p>
        </w:tc>
        <w:tc>
          <w:tcPr>
            <w:tcW w:w="4562" w:type="dxa"/>
            <w:shd w:val="clear" w:color="auto" w:fill="FBE4D5" w:themeFill="accent2" w:themeFillTint="33"/>
            <w:vAlign w:val="bottom"/>
          </w:tcPr>
          <w:p w14:paraId="4B084728" w14:textId="64B2FAF1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6 692,00</w:t>
            </w:r>
          </w:p>
        </w:tc>
      </w:tr>
      <w:tr w:rsidR="00823159" w:rsidRPr="00AF5834" w14:paraId="3C5855EA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EEAF6" w:themeFill="accent1" w:themeFillTint="33"/>
            <w:hideMark/>
          </w:tcPr>
          <w:p w14:paraId="348002BE" w14:textId="70653FBB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«Космос»</w:t>
            </w: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511965D2" w14:textId="40408476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58907B5D" w14:textId="3EBE0D4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66E9E450" w14:textId="34A48312" w:rsidR="00823159" w:rsidRPr="00AB6CDB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35E8BAF0" w14:textId="594E781A" w:rsidR="00823159" w:rsidRPr="00F13F0B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19A53AB4" w14:textId="77777777" w:rsidTr="0080776F">
        <w:trPr>
          <w:trHeight w:val="315"/>
        </w:trPr>
        <w:tc>
          <w:tcPr>
            <w:tcW w:w="4258" w:type="dxa"/>
            <w:vMerge/>
            <w:shd w:val="clear" w:color="auto" w:fill="DEEAF6" w:themeFill="accent1" w:themeFillTint="33"/>
          </w:tcPr>
          <w:p w14:paraId="6A1C40E9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58F30F0C" w14:textId="0E1F9C4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7F95287B" w14:textId="75866E51" w:rsidR="00C855B1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183EF0D2" w14:textId="3DC1893A" w:rsidR="00823159" w:rsidRPr="00AB6CDB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41A95EC3" w14:textId="7F884244" w:rsidR="00823159" w:rsidRPr="00F13F0B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13FDB342" w14:textId="77777777" w:rsidTr="0080776F">
        <w:trPr>
          <w:trHeight w:val="315"/>
        </w:trPr>
        <w:tc>
          <w:tcPr>
            <w:tcW w:w="4258" w:type="dxa"/>
            <w:vMerge/>
            <w:shd w:val="clear" w:color="auto" w:fill="DEEAF6" w:themeFill="accent1" w:themeFillTint="33"/>
          </w:tcPr>
          <w:p w14:paraId="0099357D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EEAF6" w:themeFill="accent1" w:themeFillTint="33"/>
            <w:vAlign w:val="bottom"/>
          </w:tcPr>
          <w:p w14:paraId="10A5A27A" w14:textId="757ECB41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EEAF6" w:themeFill="accent1" w:themeFillTint="33"/>
            <w:vAlign w:val="bottom"/>
          </w:tcPr>
          <w:p w14:paraId="3D56E04A" w14:textId="5010A660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3528" w:type="dxa"/>
            <w:shd w:val="clear" w:color="auto" w:fill="DEEAF6" w:themeFill="accent1" w:themeFillTint="33"/>
            <w:vAlign w:val="bottom"/>
          </w:tcPr>
          <w:p w14:paraId="48E73E2D" w14:textId="19541355" w:rsidR="00823159" w:rsidRPr="00AB6CD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5 360,00</w:t>
            </w:r>
          </w:p>
        </w:tc>
        <w:tc>
          <w:tcPr>
            <w:tcW w:w="4562" w:type="dxa"/>
            <w:shd w:val="clear" w:color="auto" w:fill="DEEAF6" w:themeFill="accent1" w:themeFillTint="33"/>
            <w:vAlign w:val="bottom"/>
          </w:tcPr>
          <w:p w14:paraId="6A492AD9" w14:textId="41EE829C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5 692,00</w:t>
            </w:r>
          </w:p>
        </w:tc>
      </w:tr>
      <w:tr w:rsidR="00823159" w:rsidRPr="00AF5834" w14:paraId="35AB601A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5DCE4" w:themeFill="text2" w:themeFillTint="33"/>
            <w:hideMark/>
          </w:tcPr>
          <w:p w14:paraId="1B6D1582" w14:textId="10AACC5C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«Рассветный»</w:t>
            </w: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78C1BED6" w14:textId="285F5512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3BC309DC" w14:textId="17A3C552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668B204E" w14:textId="6D4F0DA8" w:rsidR="00823159" w:rsidRPr="00AB6CDB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0263471A" w14:textId="57BA202E" w:rsidR="00823159" w:rsidRPr="00F13F0B" w:rsidRDefault="000840C2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6417B4CA" w14:textId="77777777" w:rsidTr="0080776F">
        <w:trPr>
          <w:trHeight w:val="315"/>
        </w:trPr>
        <w:tc>
          <w:tcPr>
            <w:tcW w:w="4258" w:type="dxa"/>
            <w:vMerge/>
            <w:shd w:val="clear" w:color="auto" w:fill="D5DCE4" w:themeFill="text2" w:themeFillTint="33"/>
          </w:tcPr>
          <w:p w14:paraId="51B40312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01E6B836" w14:textId="2A86631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0B35ADF6" w14:textId="2800BF78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255F6EA5" w14:textId="2AB24097" w:rsidR="00823159" w:rsidRPr="004C13CD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592463DB" w14:textId="4AADCBFE" w:rsidR="00823159" w:rsidRPr="00F13F0B" w:rsidRDefault="0072221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3C80B506" w14:textId="77777777" w:rsidTr="0080776F">
        <w:trPr>
          <w:trHeight w:val="315"/>
        </w:trPr>
        <w:tc>
          <w:tcPr>
            <w:tcW w:w="4258" w:type="dxa"/>
            <w:vMerge/>
            <w:shd w:val="clear" w:color="auto" w:fill="D5DCE4" w:themeFill="text2" w:themeFillTint="33"/>
          </w:tcPr>
          <w:p w14:paraId="26756264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5DCE4" w:themeFill="text2" w:themeFillTint="33"/>
            <w:vAlign w:val="bottom"/>
          </w:tcPr>
          <w:p w14:paraId="004C5EB7" w14:textId="60DDDED0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5DCE4" w:themeFill="text2" w:themeFillTint="33"/>
            <w:vAlign w:val="bottom"/>
          </w:tcPr>
          <w:p w14:paraId="0CDA316E" w14:textId="0B09C906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3528" w:type="dxa"/>
            <w:shd w:val="clear" w:color="auto" w:fill="D5DCE4" w:themeFill="text2" w:themeFillTint="33"/>
            <w:vAlign w:val="bottom"/>
          </w:tcPr>
          <w:p w14:paraId="29A6FD1D" w14:textId="2533E8B3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5 360,00</w:t>
            </w:r>
          </w:p>
        </w:tc>
        <w:tc>
          <w:tcPr>
            <w:tcW w:w="4562" w:type="dxa"/>
            <w:shd w:val="clear" w:color="auto" w:fill="D5DCE4" w:themeFill="text2" w:themeFillTint="33"/>
            <w:vAlign w:val="bottom"/>
          </w:tcPr>
          <w:p w14:paraId="06491393" w14:textId="5B043DF4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5 692,00</w:t>
            </w:r>
          </w:p>
        </w:tc>
      </w:tr>
      <w:tr w:rsidR="00823159" w:rsidRPr="00AF5834" w14:paraId="5B906393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E2EFD9" w:themeFill="accent6" w:themeFillTint="33"/>
            <w:hideMark/>
          </w:tcPr>
          <w:p w14:paraId="0F590D2B" w14:textId="06D29816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«Заря»</w:t>
            </w: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665AEAFC" w14:textId="00F1F99F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48F5A082" w14:textId="77D259BF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121B88B3" w14:textId="49B897F0" w:rsidR="00823159" w:rsidRPr="004C13CD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4557FCF7" w14:textId="64F6933D" w:rsidR="00823159" w:rsidRPr="00F13F0B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652AE3E3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7042EBC1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525B4D1D" w14:textId="790065C5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13AA3112" w14:textId="59EC43B8" w:rsidR="00823159" w:rsidRPr="004C13CD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032949B9" w14:textId="25DAF42D" w:rsidR="00823159" w:rsidRPr="004C13CD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61FDEAF0" w14:textId="407BDDCF" w:rsidR="00823159" w:rsidRPr="00F13F0B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4A763BFC" w14:textId="77777777" w:rsidTr="0080776F">
        <w:trPr>
          <w:trHeight w:val="315"/>
        </w:trPr>
        <w:tc>
          <w:tcPr>
            <w:tcW w:w="4258" w:type="dxa"/>
            <w:vMerge/>
            <w:shd w:val="clear" w:color="auto" w:fill="E2EFD9" w:themeFill="accent6" w:themeFillTint="33"/>
          </w:tcPr>
          <w:p w14:paraId="7CF87BC7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E2EFD9" w:themeFill="accent6" w:themeFillTint="33"/>
            <w:vAlign w:val="bottom"/>
          </w:tcPr>
          <w:p w14:paraId="63B185D7" w14:textId="06BB3D7E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E2EFD9" w:themeFill="accent6" w:themeFillTint="33"/>
            <w:vAlign w:val="bottom"/>
          </w:tcPr>
          <w:p w14:paraId="2C686F62" w14:textId="22E5945D" w:rsidR="00823159" w:rsidRPr="004C13CD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E2EFD9" w:themeFill="accent6" w:themeFillTint="33"/>
            <w:vAlign w:val="bottom"/>
          </w:tcPr>
          <w:p w14:paraId="3D85DA1E" w14:textId="16063FBB" w:rsidR="00823159" w:rsidRPr="004C13CD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E2EFD9" w:themeFill="accent6" w:themeFillTint="33"/>
            <w:vAlign w:val="bottom"/>
          </w:tcPr>
          <w:p w14:paraId="530D90BB" w14:textId="4A58A50F" w:rsidR="00823159" w:rsidRPr="00F13F0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098622A3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D9E2F3" w:themeFill="accent5" w:themeFillTint="33"/>
            <w:hideMark/>
          </w:tcPr>
          <w:p w14:paraId="00152342" w14:textId="77777777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«Спутник»</w:t>
            </w: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45F64B3B" w14:textId="7B06D706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14B0EF61" w14:textId="71EC5C07" w:rsidR="00823159" w:rsidRPr="004C13CD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35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62DC0E4A" w14:textId="25E79067" w:rsidR="00823159" w:rsidRPr="004C13CD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15 079,00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2F1D139C" w14:textId="6D4DCB2C" w:rsidR="00823159" w:rsidRPr="00F13F0B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16 075,05</w:t>
            </w:r>
          </w:p>
        </w:tc>
      </w:tr>
      <w:tr w:rsidR="00823159" w:rsidRPr="00AF5834" w14:paraId="4552DDA2" w14:textId="77777777" w:rsidTr="0080776F">
        <w:trPr>
          <w:trHeight w:val="315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0EF972F6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12BC111A" w14:textId="5E6F94D3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53E8BBBB" w14:textId="4717576E" w:rsidR="00823159" w:rsidRPr="000D542B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2276D1FF" w14:textId="5A73CD3A" w:rsidR="00823159" w:rsidRPr="00EA3BAE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11 719,00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4362EE0A" w14:textId="57D279CD" w:rsidR="00823159" w:rsidRPr="000D542B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12 383,05</w:t>
            </w:r>
          </w:p>
        </w:tc>
      </w:tr>
      <w:tr w:rsidR="00823159" w:rsidRPr="00AF5834" w14:paraId="132233DD" w14:textId="77777777" w:rsidTr="0080776F">
        <w:trPr>
          <w:trHeight w:val="315"/>
        </w:trPr>
        <w:tc>
          <w:tcPr>
            <w:tcW w:w="4258" w:type="dxa"/>
            <w:vMerge/>
            <w:shd w:val="clear" w:color="auto" w:fill="D9E2F3" w:themeFill="accent5" w:themeFillTint="33"/>
          </w:tcPr>
          <w:p w14:paraId="3BF3C217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D9E2F3" w:themeFill="accent5" w:themeFillTint="33"/>
            <w:vAlign w:val="bottom"/>
          </w:tcPr>
          <w:p w14:paraId="1169CDC4" w14:textId="1200B90D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D9E2F3" w:themeFill="accent5" w:themeFillTint="33"/>
            <w:vAlign w:val="bottom"/>
          </w:tcPr>
          <w:p w14:paraId="230790C7" w14:textId="73070BC7" w:rsidR="00823159" w:rsidRPr="000D542B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12 500,00</w:t>
            </w:r>
          </w:p>
        </w:tc>
        <w:tc>
          <w:tcPr>
            <w:tcW w:w="3528" w:type="dxa"/>
            <w:shd w:val="clear" w:color="auto" w:fill="D9E2F3" w:themeFill="accent5" w:themeFillTint="33"/>
            <w:vAlign w:val="bottom"/>
          </w:tcPr>
          <w:p w14:paraId="7449DB16" w14:textId="1C69AE1F" w:rsidR="00823159" w:rsidRPr="00454E96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5 860,00</w:t>
            </w:r>
          </w:p>
        </w:tc>
        <w:tc>
          <w:tcPr>
            <w:tcW w:w="4562" w:type="dxa"/>
            <w:shd w:val="clear" w:color="auto" w:fill="D9E2F3" w:themeFill="accent5" w:themeFillTint="33"/>
            <w:vAlign w:val="bottom"/>
          </w:tcPr>
          <w:p w14:paraId="5066CF0E" w14:textId="63BA9B73" w:rsidR="00823159" w:rsidRPr="000D542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6 192,00</w:t>
            </w:r>
          </w:p>
        </w:tc>
      </w:tr>
      <w:tr w:rsidR="00823159" w:rsidRPr="00AF5834" w14:paraId="76F22089" w14:textId="77777777" w:rsidTr="0080776F">
        <w:trPr>
          <w:trHeight w:val="315"/>
        </w:trPr>
        <w:tc>
          <w:tcPr>
            <w:tcW w:w="4258" w:type="dxa"/>
            <w:vMerge w:val="restart"/>
            <w:shd w:val="clear" w:color="auto" w:fill="FFF2CC" w:themeFill="accent4" w:themeFillTint="33"/>
            <w:hideMark/>
          </w:tcPr>
          <w:p w14:paraId="446BEE33" w14:textId="582144CE" w:rsidR="00823159" w:rsidRPr="004C13CD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</w:t>
            </w:r>
            <w:r w:rsidRPr="004C13C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 «Чайка»</w:t>
            </w: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7B9DFE2E" w14:textId="0463A055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772D1AE0" w14:textId="2652CA09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33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200</w:t>
            </w:r>
            <w:r w:rsidR="00C855B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186D006F" w14:textId="03CE2CC0" w:rsidR="00823159" w:rsidRPr="006B2123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13 279,00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28B65BF2" w14:textId="4F8D1DB6" w:rsidR="00823159" w:rsidRPr="000D542B" w:rsidRDefault="006B2123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14 275,05</w:t>
            </w:r>
          </w:p>
        </w:tc>
      </w:tr>
      <w:tr w:rsidR="00823159" w:rsidRPr="00AF5834" w14:paraId="2872AD7C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5F8AE06A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6DD033F2" w14:textId="39A44363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6765CB44" w14:textId="19089388" w:rsidR="00823159" w:rsidRPr="000D542B" w:rsidRDefault="00C855B1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23 500,00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4733CF63" w14:textId="3323FE61" w:rsidR="00823159" w:rsidRPr="00EA3BAE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10 219,00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29A7E115" w14:textId="45D52E91" w:rsidR="00823159" w:rsidRPr="000D542B" w:rsidRDefault="00EA3BAE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10 883,05</w:t>
            </w:r>
          </w:p>
        </w:tc>
      </w:tr>
      <w:tr w:rsidR="00823159" w:rsidRPr="00AF5834" w14:paraId="6FA1AA9D" w14:textId="77777777" w:rsidTr="0080776F">
        <w:trPr>
          <w:trHeight w:val="315"/>
        </w:trPr>
        <w:tc>
          <w:tcPr>
            <w:tcW w:w="4258" w:type="dxa"/>
            <w:vMerge/>
            <w:shd w:val="clear" w:color="auto" w:fill="FFF2CC" w:themeFill="accent4" w:themeFillTint="33"/>
          </w:tcPr>
          <w:p w14:paraId="462DE91E" w14:textId="77777777" w:rsidR="00823159" w:rsidRDefault="00823159" w:rsidP="00282D38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shd w:val="clear" w:color="auto" w:fill="FFF2CC" w:themeFill="accent4" w:themeFillTint="33"/>
            <w:vAlign w:val="bottom"/>
          </w:tcPr>
          <w:p w14:paraId="6A55108B" w14:textId="1EEDC564" w:rsidR="00823159" w:rsidRPr="000D542B" w:rsidRDefault="00823159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dxa"/>
            <w:shd w:val="clear" w:color="auto" w:fill="FFF2CC" w:themeFill="accent4" w:themeFillTint="33"/>
            <w:vAlign w:val="bottom"/>
          </w:tcPr>
          <w:p w14:paraId="5C688CDF" w14:textId="43544856" w:rsidR="00823159" w:rsidRPr="000D542B" w:rsidRDefault="003A5FE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3528" w:type="dxa"/>
            <w:shd w:val="clear" w:color="auto" w:fill="FFF2CC" w:themeFill="accent4" w:themeFillTint="33"/>
            <w:vAlign w:val="bottom"/>
          </w:tcPr>
          <w:p w14:paraId="31F121D3" w14:textId="16A65E49" w:rsidR="00823159" w:rsidRPr="00454E96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5 360,00</w:t>
            </w:r>
          </w:p>
        </w:tc>
        <w:tc>
          <w:tcPr>
            <w:tcW w:w="4562" w:type="dxa"/>
            <w:shd w:val="clear" w:color="auto" w:fill="FFF2CC" w:themeFill="accent4" w:themeFillTint="33"/>
            <w:vAlign w:val="bottom"/>
          </w:tcPr>
          <w:p w14:paraId="0AAB7B31" w14:textId="3B37A095" w:rsidR="00823159" w:rsidRPr="000D542B" w:rsidRDefault="00454E96" w:rsidP="0080776F">
            <w:pPr>
              <w:spacing w:line="240" w:lineRule="exact"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5 692,00</w:t>
            </w:r>
          </w:p>
        </w:tc>
      </w:tr>
    </w:tbl>
    <w:p w14:paraId="59BC75F1" w14:textId="77777777" w:rsidR="004A1299" w:rsidRDefault="004A1299" w:rsidP="004A129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59BAFBC9" w14:textId="0EBF11E8" w:rsidR="004A1299" w:rsidRDefault="004A1299" w:rsidP="004A129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Средняя стоимость путевки по Свердловской области в 2024 году в загородных детских оздоровительных лагерях:</w:t>
      </w:r>
    </w:p>
    <w:p w14:paraId="06AE67DD" w14:textId="6589CD30" w:rsidR="004A1299" w:rsidRDefault="004A1299" w:rsidP="004A129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21 день – 19 921,00 руб.; на 14 дней – 13 281,00 руб.; на 7 дней – 6 640,00 руб.</w:t>
      </w:r>
    </w:p>
    <w:sectPr w:rsidR="004A1299" w:rsidSect="00902C3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FD"/>
    <w:rsid w:val="00016CD3"/>
    <w:rsid w:val="0005170C"/>
    <w:rsid w:val="000623B0"/>
    <w:rsid w:val="00075FB4"/>
    <w:rsid w:val="000840C2"/>
    <w:rsid w:val="000B48EC"/>
    <w:rsid w:val="000D542B"/>
    <w:rsid w:val="00101779"/>
    <w:rsid w:val="00124421"/>
    <w:rsid w:val="001840B1"/>
    <w:rsid w:val="001B1BFE"/>
    <w:rsid w:val="001C3B5E"/>
    <w:rsid w:val="00212F9D"/>
    <w:rsid w:val="00247272"/>
    <w:rsid w:val="00255AD8"/>
    <w:rsid w:val="00282D38"/>
    <w:rsid w:val="00290FFD"/>
    <w:rsid w:val="002B0F0D"/>
    <w:rsid w:val="00386A71"/>
    <w:rsid w:val="00390BC3"/>
    <w:rsid w:val="00393878"/>
    <w:rsid w:val="003A5FE6"/>
    <w:rsid w:val="003B71A1"/>
    <w:rsid w:val="0045042F"/>
    <w:rsid w:val="00454E96"/>
    <w:rsid w:val="004A1299"/>
    <w:rsid w:val="004C13CD"/>
    <w:rsid w:val="005124FC"/>
    <w:rsid w:val="00521F9F"/>
    <w:rsid w:val="00527AFD"/>
    <w:rsid w:val="005B1452"/>
    <w:rsid w:val="005B44AC"/>
    <w:rsid w:val="006001BF"/>
    <w:rsid w:val="006047F7"/>
    <w:rsid w:val="006069CA"/>
    <w:rsid w:val="0062607B"/>
    <w:rsid w:val="006A5506"/>
    <w:rsid w:val="006B2123"/>
    <w:rsid w:val="00711F3A"/>
    <w:rsid w:val="00722161"/>
    <w:rsid w:val="00722213"/>
    <w:rsid w:val="0078057A"/>
    <w:rsid w:val="007C51D4"/>
    <w:rsid w:val="0080776F"/>
    <w:rsid w:val="0081350A"/>
    <w:rsid w:val="008166A6"/>
    <w:rsid w:val="008214B0"/>
    <w:rsid w:val="00823159"/>
    <w:rsid w:val="00844DC4"/>
    <w:rsid w:val="00891ED0"/>
    <w:rsid w:val="008D36BF"/>
    <w:rsid w:val="008E3616"/>
    <w:rsid w:val="00902C32"/>
    <w:rsid w:val="00903044"/>
    <w:rsid w:val="00916DA2"/>
    <w:rsid w:val="00931038"/>
    <w:rsid w:val="0098264E"/>
    <w:rsid w:val="009A0E1A"/>
    <w:rsid w:val="009D7CE1"/>
    <w:rsid w:val="00A07E57"/>
    <w:rsid w:val="00A16BC6"/>
    <w:rsid w:val="00AB1830"/>
    <w:rsid w:val="00AB6CDB"/>
    <w:rsid w:val="00B44E49"/>
    <w:rsid w:val="00B61BD5"/>
    <w:rsid w:val="00B92C2B"/>
    <w:rsid w:val="00BD5746"/>
    <w:rsid w:val="00C04C3F"/>
    <w:rsid w:val="00C444CB"/>
    <w:rsid w:val="00C67C01"/>
    <w:rsid w:val="00C84A9A"/>
    <w:rsid w:val="00C855B1"/>
    <w:rsid w:val="00CD7489"/>
    <w:rsid w:val="00CF6311"/>
    <w:rsid w:val="00D04226"/>
    <w:rsid w:val="00D270B3"/>
    <w:rsid w:val="00D44725"/>
    <w:rsid w:val="00D4507F"/>
    <w:rsid w:val="00DC61F5"/>
    <w:rsid w:val="00E612BB"/>
    <w:rsid w:val="00E6225B"/>
    <w:rsid w:val="00EA3BAE"/>
    <w:rsid w:val="00F13F0B"/>
    <w:rsid w:val="00F7601B"/>
    <w:rsid w:val="00F76410"/>
    <w:rsid w:val="00F86CBD"/>
    <w:rsid w:val="00FB3CB6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231"/>
  <w15:chartTrackingRefBased/>
  <w15:docId w15:val="{EC1CFA57-1133-40C5-99FC-401C104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13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B1BF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0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Эбзеева Лилия Камильевна</cp:lastModifiedBy>
  <cp:revision>88</cp:revision>
  <cp:lastPrinted>2024-02-02T10:21:00Z</cp:lastPrinted>
  <dcterms:created xsi:type="dcterms:W3CDTF">2023-01-26T02:02:00Z</dcterms:created>
  <dcterms:modified xsi:type="dcterms:W3CDTF">2024-02-06T04:29:00Z</dcterms:modified>
</cp:coreProperties>
</file>